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90E74" w14:textId="77777777" w:rsidR="004F4526" w:rsidRPr="004F4526" w:rsidRDefault="004F4526" w:rsidP="004F45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4F45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CERERE</w:t>
      </w:r>
    </w:p>
    <w:p w14:paraId="550C64A3" w14:textId="77777777" w:rsidR="004F4526" w:rsidRPr="004F4526" w:rsidRDefault="004F4526" w:rsidP="004F45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4F45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pentru emiterea unui certificat de liberă vânzare pentru dispozitive medicale/dispozitive medicale pentru diagnostic in vitro</w:t>
      </w:r>
    </w:p>
    <w:p w14:paraId="577D9BA7" w14:textId="77777777" w:rsidR="004F4526" w:rsidRPr="004F4526" w:rsidRDefault="004F4526" w:rsidP="004F4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br/>
      </w:r>
    </w:p>
    <w:p w14:paraId="08C938BA" w14:textId="77777777" w:rsidR="004F4526" w:rsidRPr="004F4526" w:rsidRDefault="004F4526" w:rsidP="004F4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Către:</w:t>
      </w:r>
    </w:p>
    <w:p w14:paraId="2A91EFFE" w14:textId="77777777" w:rsidR="004F4526" w:rsidRPr="004F4526" w:rsidRDefault="004F4526" w:rsidP="004F4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br/>
      </w:r>
    </w:p>
    <w:p w14:paraId="3BB0B47F" w14:textId="77777777" w:rsidR="004F4526" w:rsidRPr="004F4526" w:rsidRDefault="004F4526" w:rsidP="004F45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4F452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Agenţia Naţională a Medicamentului şi a Dispozitivelor Medicale din România</w:t>
      </w:r>
    </w:p>
    <w:p w14:paraId="05094215" w14:textId="77777777" w:rsidR="004F4526" w:rsidRPr="004F4526" w:rsidRDefault="004F4526" w:rsidP="004F4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br/>
      </w:r>
    </w:p>
    <w:p w14:paraId="4F38E037" w14:textId="77777777" w:rsidR="004F4526" w:rsidRPr="004F4526" w:rsidRDefault="004F4526" w:rsidP="004F4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Solicitant (operatorul economic) .............................................................................................................................,</w:t>
      </w:r>
    </w:p>
    <w:p w14:paraId="53FE8DD9" w14:textId="77777777" w:rsidR="004F4526" w:rsidRPr="004F4526" w:rsidRDefault="004F4526" w:rsidP="004F4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cu sediul în .............................................................................................................................................................</w:t>
      </w:r>
    </w:p>
    <w:p w14:paraId="67949EF0" w14:textId="77777777" w:rsidR="004F4526" w:rsidRPr="004F4526" w:rsidRDefault="004F4526" w:rsidP="004F4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Telefon................................................, fax ........................................, e-mail ........................................................</w:t>
      </w:r>
    </w:p>
    <w:p w14:paraId="4BA2469C" w14:textId="77777777" w:rsidR="004F4526" w:rsidRPr="004F4526" w:rsidRDefault="004F4526" w:rsidP="004F4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CUI ...................................................., nr. de înregistrare în registrul comerţului .....................................................</w:t>
      </w:r>
    </w:p>
    <w:p w14:paraId="2B7BBE51" w14:textId="77777777" w:rsidR="004F4526" w:rsidRPr="004F4526" w:rsidRDefault="004F4526" w:rsidP="004F4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Cont IBAN...................................................................... deschis la ......................................................................,</w:t>
      </w:r>
    </w:p>
    <w:p w14:paraId="4540F5A1" w14:textId="77777777" w:rsidR="004F4526" w:rsidRPr="004F4526" w:rsidRDefault="004F4526" w:rsidP="004F4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reprezentat prin ......................................................................................................................................................,</w:t>
      </w:r>
    </w:p>
    <w:p w14:paraId="681BF0E9" w14:textId="77777777" w:rsidR="004F4526" w:rsidRPr="004F4526" w:rsidRDefault="004F4526" w:rsidP="004F4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având funcţia de ......................................................................................................................................................</w:t>
      </w:r>
    </w:p>
    <w:p w14:paraId="12F6092B" w14:textId="77777777" w:rsidR="004F4526" w:rsidRPr="004F4526" w:rsidRDefault="004F4526" w:rsidP="004F4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SRN (după caz): .....................................................................................................................................................</w:t>
      </w:r>
    </w:p>
    <w:p w14:paraId="03CA6707" w14:textId="77777777" w:rsidR="004F4526" w:rsidRPr="004F4526" w:rsidRDefault="004F4526" w:rsidP="004F4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Având calitatea de: |</w:t>
      </w: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:lang w:eastAsia="ro-RO"/>
          <w14:ligatures w14:val="none"/>
        </w:rPr>
        <w:t>¯</w:t>
      </w: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| producător |</w:t>
      </w: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:lang w:eastAsia="ro-RO"/>
          <w14:ligatures w14:val="none"/>
        </w:rPr>
        <w:t>¯</w:t>
      </w: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| reprezentant autorizat al producătorului ...........................................................,</w:t>
      </w:r>
    </w:p>
    <w:p w14:paraId="06DF380F" w14:textId="77777777" w:rsidR="004F4526" w:rsidRPr="004F4526" w:rsidRDefault="004F4526" w:rsidP="004F4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cu sediul în ..............................................................................................................................................................,</w:t>
      </w:r>
    </w:p>
    <w:p w14:paraId="3C7659FC" w14:textId="77777777" w:rsidR="004F4526" w:rsidRPr="004F4526" w:rsidRDefault="004F4526" w:rsidP="004F4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loc de producţie ......................................................................................................................................................,</w:t>
      </w:r>
    </w:p>
    <w:p w14:paraId="2366FDC7" w14:textId="77777777" w:rsidR="004F4526" w:rsidRPr="004F4526" w:rsidRDefault="004F4526" w:rsidP="004F4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solicit emiterea unui certificat de liberă vânzare:</w:t>
      </w:r>
    </w:p>
    <w:p w14:paraId="41227DFB" w14:textId="77777777" w:rsidR="004F4526" w:rsidRPr="004F4526" w:rsidRDefault="004F4526" w:rsidP="004F4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- în limba română/engleză (Se va alege varianta dorită.);</w:t>
      </w:r>
    </w:p>
    <w:p w14:paraId="6347D2FC" w14:textId="77777777" w:rsidR="004F4526" w:rsidRPr="004F4526" w:rsidRDefault="004F4526" w:rsidP="004F4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- pentru export în (Se va menţiona ţara în care se exportă dispozitivele medicale/dispozitivele medicale pentru diagnostic in vitro.) .......................................;</w:t>
      </w:r>
    </w:p>
    <w:p w14:paraId="5575EE5A" w14:textId="77777777" w:rsidR="004F4526" w:rsidRPr="004F4526" w:rsidRDefault="004F4526" w:rsidP="004F4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- pentru următoarele dispozitive medicale:</w:t>
      </w:r>
    </w:p>
    <w:p w14:paraId="2845E69C" w14:textId="77777777" w:rsidR="004F4526" w:rsidRPr="004F4526" w:rsidRDefault="004F4526" w:rsidP="004F4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br/>
      </w:r>
    </w:p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2695"/>
        <w:gridCol w:w="2835"/>
        <w:gridCol w:w="1216"/>
        <w:gridCol w:w="998"/>
        <w:gridCol w:w="1504"/>
        <w:gridCol w:w="709"/>
      </w:tblGrid>
      <w:tr w:rsidR="004F4526" w:rsidRPr="004F4526" w14:paraId="776D603A" w14:textId="77777777" w:rsidTr="004F4526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CC870" w14:textId="77777777" w:rsidR="004F4526" w:rsidRPr="004F4526" w:rsidRDefault="004F4526" w:rsidP="004F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4F45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t>Nr. crt.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23B65" w14:textId="77777777" w:rsidR="004F4526" w:rsidRPr="004F4526" w:rsidRDefault="004F4526" w:rsidP="004F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4F45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t>Denumirea dispozitivului medical/dispozitivului medical pentru diagnostic in vitro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D48D7" w14:textId="77777777" w:rsidR="004F4526" w:rsidRPr="004F4526" w:rsidRDefault="004F4526" w:rsidP="004F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4F45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t>Denumirea dispozitivului medical/dispozitivului medical pentru diagnostic in vitro (engleză)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02DF5" w14:textId="77777777" w:rsidR="004F4526" w:rsidRPr="004F4526" w:rsidRDefault="004F4526" w:rsidP="004F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4F45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t>Codul produsului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FDF48" w14:textId="77777777" w:rsidR="004F4526" w:rsidRPr="004F4526" w:rsidRDefault="004F4526" w:rsidP="004F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4F45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t>UDI-DI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58761" w14:textId="77777777" w:rsidR="004F4526" w:rsidRPr="004F4526" w:rsidRDefault="004F4526" w:rsidP="004F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4F45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t>Nr. unic de identificare a certificatului emis de organismul notificat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74CE2" w14:textId="77777777" w:rsidR="004F4526" w:rsidRPr="004F4526" w:rsidRDefault="004F4526" w:rsidP="004F4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4F45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t>Clasa</w:t>
            </w:r>
          </w:p>
        </w:tc>
      </w:tr>
      <w:tr w:rsidR="004F4526" w:rsidRPr="004F4526" w14:paraId="08108B11" w14:textId="77777777" w:rsidTr="004F4526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18117" w14:textId="77777777" w:rsidR="004F4526" w:rsidRPr="004F4526" w:rsidRDefault="004F4526" w:rsidP="004F45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4F45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br/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2181C" w14:textId="77777777" w:rsidR="004F4526" w:rsidRPr="004F4526" w:rsidRDefault="004F4526" w:rsidP="004F45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4F45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3D253" w14:textId="77777777" w:rsidR="004F4526" w:rsidRPr="004F4526" w:rsidRDefault="004F4526" w:rsidP="004F45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4F45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br/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98800F" w14:textId="77777777" w:rsidR="004F4526" w:rsidRPr="004F4526" w:rsidRDefault="004F4526" w:rsidP="004F45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4F45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br/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5AB58" w14:textId="77777777" w:rsidR="004F4526" w:rsidRPr="004F4526" w:rsidRDefault="004F4526" w:rsidP="004F45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4F45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br/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B3E62" w14:textId="77777777" w:rsidR="004F4526" w:rsidRPr="004F4526" w:rsidRDefault="004F4526" w:rsidP="004F45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4F45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br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539A0" w14:textId="77777777" w:rsidR="004F4526" w:rsidRPr="004F4526" w:rsidRDefault="004F4526" w:rsidP="004F45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4F45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br/>
            </w:r>
          </w:p>
        </w:tc>
      </w:tr>
    </w:tbl>
    <w:p w14:paraId="7DB3B9C7" w14:textId="77777777" w:rsidR="004F4526" w:rsidRPr="004F4526" w:rsidRDefault="004F4526" w:rsidP="004F4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lastRenderedPageBreak/>
        <w:br/>
      </w:r>
    </w:p>
    <w:p w14:paraId="72EB06BE" w14:textId="77777777" w:rsidR="004F4526" w:rsidRPr="004F4526" w:rsidRDefault="004F4526" w:rsidP="004F4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Anexez prezentei cereri următoarele documente:</w:t>
      </w:r>
    </w:p>
    <w:p w14:paraId="3D6EA62D" w14:textId="77777777" w:rsidR="004F4526" w:rsidRPr="004F4526" w:rsidRDefault="004F4526" w:rsidP="004F4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|</w:t>
      </w: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:lang w:eastAsia="ro-RO"/>
          <w14:ligatures w14:val="none"/>
        </w:rPr>
        <w:t>¯</w:t>
      </w: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| declaraţie de conformitate (în copie);</w:t>
      </w:r>
    </w:p>
    <w:p w14:paraId="58E9EFA0" w14:textId="77777777" w:rsidR="004F4526" w:rsidRPr="004F4526" w:rsidRDefault="004F4526" w:rsidP="004F4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|</w:t>
      </w: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:lang w:eastAsia="ro-RO"/>
          <w14:ligatures w14:val="none"/>
        </w:rPr>
        <w:t>¯</w:t>
      </w: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| certificat de conformitate (în copie);</w:t>
      </w:r>
    </w:p>
    <w:p w14:paraId="219AC0D1" w14:textId="77777777" w:rsidR="004F4526" w:rsidRPr="004F4526" w:rsidRDefault="004F4526" w:rsidP="004F4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|</w:t>
      </w: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:lang w:eastAsia="ro-RO"/>
          <w14:ligatures w14:val="none"/>
        </w:rPr>
        <w:t>¯</w:t>
      </w: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| documente de identificare a firmei (certificat de înregistrare) (în copie);</w:t>
      </w:r>
    </w:p>
    <w:p w14:paraId="48E3D6C9" w14:textId="77777777" w:rsidR="004F4526" w:rsidRPr="004F4526" w:rsidRDefault="004F4526" w:rsidP="004F4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|</w:t>
      </w: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:lang w:eastAsia="ro-RO"/>
          <w14:ligatures w14:val="none"/>
        </w:rPr>
        <w:t>¯</w:t>
      </w: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| altele .................................. (Se vor preciza documentele.)</w:t>
      </w:r>
    </w:p>
    <w:p w14:paraId="67B3B416" w14:textId="77777777" w:rsidR="004F4526" w:rsidRPr="004F4526" w:rsidRDefault="004F4526" w:rsidP="004F4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..............................................................................................................................................................................</w:t>
      </w:r>
    </w:p>
    <w:p w14:paraId="74108C60" w14:textId="77777777" w:rsidR="004F4526" w:rsidRPr="004F4526" w:rsidRDefault="004F4526" w:rsidP="004F4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Certificatul de liberă vânzare va fi transmis (Se va opta pentru o variantă.):</w:t>
      </w:r>
    </w:p>
    <w:p w14:paraId="39E63DA8" w14:textId="77777777" w:rsidR="004F4526" w:rsidRPr="004F4526" w:rsidRDefault="004F4526" w:rsidP="004F4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|</w:t>
      </w: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:lang w:eastAsia="ro-RO"/>
          <w14:ligatures w14:val="none"/>
        </w:rPr>
        <w:t>¯</w:t>
      </w: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| prin firmă de curierat</w:t>
      </w:r>
    </w:p>
    <w:p w14:paraId="50D81665" w14:textId="77777777" w:rsidR="004F4526" w:rsidRPr="004F4526" w:rsidRDefault="004F4526" w:rsidP="004F4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    |</w:t>
      </w: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:lang w:eastAsia="ro-RO"/>
          <w14:ligatures w14:val="none"/>
        </w:rPr>
        <w:t>¯</w:t>
      </w: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t>| prin poştă</w:t>
      </w:r>
    </w:p>
    <w:p w14:paraId="0CDFFBA8" w14:textId="77777777" w:rsidR="004F4526" w:rsidRPr="004F4526" w:rsidRDefault="004F4526" w:rsidP="004F4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br/>
      </w:r>
    </w:p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5385"/>
      </w:tblGrid>
      <w:tr w:rsidR="004F4526" w:rsidRPr="004F4526" w14:paraId="21D8134D" w14:textId="77777777" w:rsidTr="004F4526">
        <w:tc>
          <w:tcPr>
            <w:tcW w:w="5175" w:type="dxa"/>
            <w:hideMark/>
          </w:tcPr>
          <w:p w14:paraId="07C62324" w14:textId="77777777" w:rsidR="004F4526" w:rsidRPr="004F4526" w:rsidRDefault="004F4526" w:rsidP="004F45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4F45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t>    Data .................................</w:t>
            </w:r>
          </w:p>
        </w:tc>
        <w:tc>
          <w:tcPr>
            <w:tcW w:w="5175" w:type="dxa"/>
            <w:hideMark/>
          </w:tcPr>
          <w:p w14:paraId="573EDE04" w14:textId="77777777" w:rsidR="004F4526" w:rsidRPr="004F4526" w:rsidRDefault="004F4526" w:rsidP="004F45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4F45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t>Numele şi prenumele ....................................</w:t>
            </w:r>
          </w:p>
        </w:tc>
      </w:tr>
      <w:tr w:rsidR="004F4526" w:rsidRPr="004F4526" w14:paraId="282041EC" w14:textId="77777777" w:rsidTr="004F4526">
        <w:tc>
          <w:tcPr>
            <w:tcW w:w="5175" w:type="dxa"/>
            <w:hideMark/>
          </w:tcPr>
          <w:p w14:paraId="79692E43" w14:textId="77777777" w:rsidR="004F4526" w:rsidRPr="004F4526" w:rsidRDefault="004F4526" w:rsidP="004F45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4F45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br/>
            </w:r>
          </w:p>
        </w:tc>
        <w:tc>
          <w:tcPr>
            <w:tcW w:w="5175" w:type="dxa"/>
            <w:hideMark/>
          </w:tcPr>
          <w:p w14:paraId="5320B082" w14:textId="77777777" w:rsidR="004F4526" w:rsidRPr="004F4526" w:rsidRDefault="004F4526" w:rsidP="004F45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4F45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lang w:eastAsia="ro-RO"/>
                <w14:ligatures w14:val="none"/>
              </w:rPr>
              <w:t>Semnătura ...................................................</w:t>
            </w:r>
          </w:p>
        </w:tc>
      </w:tr>
    </w:tbl>
    <w:p w14:paraId="36859A44" w14:textId="788DB447" w:rsidR="0099555E" w:rsidRDefault="004F4526">
      <w:r w:rsidRPr="004F45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ro-RO"/>
          <w14:ligatures w14:val="none"/>
        </w:rPr>
        <w:br/>
      </w:r>
    </w:p>
    <w:sectPr w:rsidR="00995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26"/>
    <w:rsid w:val="004F4526"/>
    <w:rsid w:val="0099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65F4"/>
  <w15:chartTrackingRefBased/>
  <w15:docId w15:val="{030D3A0D-2863-47C6-BC4F-EB4A23BC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3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Ghitulescu</dc:creator>
  <cp:keywords/>
  <dc:description/>
  <cp:lastModifiedBy>George Ghitulescu</cp:lastModifiedBy>
  <cp:revision>1</cp:revision>
  <dcterms:created xsi:type="dcterms:W3CDTF">2024-01-25T09:43:00Z</dcterms:created>
  <dcterms:modified xsi:type="dcterms:W3CDTF">2024-01-25T09:44:00Z</dcterms:modified>
</cp:coreProperties>
</file>